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9C3" w:rsidRDefault="00D839C3" w:rsidP="00D839C3">
      <w:pPr>
        <w:jc w:val="center"/>
      </w:pPr>
      <w:r>
        <w:t xml:space="preserve">Сведения </w:t>
      </w:r>
    </w:p>
    <w:p w:rsidR="00D839C3" w:rsidRDefault="00D839C3" w:rsidP="00D839C3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D839C3" w:rsidRDefault="00D839C3" w:rsidP="00D839C3">
      <w:pPr>
        <w:jc w:val="center"/>
      </w:pPr>
      <w:r>
        <w:t xml:space="preserve">замещающих должности муниципальной службы, и членов их семей </w:t>
      </w:r>
    </w:p>
    <w:p w:rsidR="00D839C3" w:rsidRDefault="00D839C3" w:rsidP="00D839C3">
      <w:pPr>
        <w:jc w:val="center"/>
      </w:pPr>
      <w:r>
        <w:t>за отчетный период с 1 января 2016 года по 31 декабря 2016 года</w:t>
      </w: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412F6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DB63D6" w:rsidRDefault="003341EE" w:rsidP="00412F6B">
            <w:pPr>
              <w:ind w:right="-75"/>
              <w:jc w:val="center"/>
            </w:pPr>
            <w:r w:rsidRPr="00DB63D6">
              <w:t>Волкова Л.М.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DB63D6" w:rsidRDefault="00F70462" w:rsidP="00412F6B">
            <w:pPr>
              <w:jc w:val="center"/>
            </w:pPr>
            <w:r w:rsidRPr="00DB63D6">
              <w:t>Заместитель руководителя управлени</w:t>
            </w:r>
            <w:proofErr w:type="gramStart"/>
            <w:r w:rsidRPr="00DB63D6">
              <w:t>я-</w:t>
            </w:r>
            <w:proofErr w:type="gramEnd"/>
            <w:r w:rsidRPr="00DB63D6">
              <w:t xml:space="preserve"> начальник финансово-экономического отдела </w:t>
            </w:r>
            <w:r w:rsidR="0049152C" w:rsidRPr="00DB63D6">
              <w:t>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B63D6" w:rsidRDefault="00DB63D6" w:rsidP="002F0DD9">
            <w:pPr>
              <w:jc w:val="center"/>
            </w:pPr>
            <w:r w:rsidRPr="00DB63D6">
              <w:t>Земельный участок</w:t>
            </w:r>
          </w:p>
          <w:p w:rsidR="00DB63D6" w:rsidRDefault="00DB63D6" w:rsidP="00412F6B">
            <w:pPr>
              <w:jc w:val="center"/>
            </w:pPr>
          </w:p>
          <w:p w:rsidR="00DB63D6" w:rsidRPr="00DB63D6" w:rsidRDefault="00DB63D6" w:rsidP="00412F6B">
            <w:pPr>
              <w:jc w:val="center"/>
            </w:pPr>
            <w:r>
              <w:t>Земельный участок</w:t>
            </w:r>
          </w:p>
          <w:p w:rsidR="00DB63D6" w:rsidRPr="00DB63D6" w:rsidRDefault="00DB63D6" w:rsidP="00412F6B">
            <w:pPr>
              <w:jc w:val="center"/>
            </w:pPr>
          </w:p>
          <w:p w:rsidR="00F70462" w:rsidRPr="00DB63D6" w:rsidRDefault="00F70462" w:rsidP="00412F6B">
            <w:pPr>
              <w:jc w:val="center"/>
            </w:pPr>
            <w:r w:rsidRPr="00DB63D6">
              <w:t>К</w:t>
            </w:r>
            <w:r w:rsidR="009266F7" w:rsidRPr="00DB63D6">
              <w:t>вартира</w:t>
            </w:r>
          </w:p>
          <w:p w:rsidR="00F70462" w:rsidRPr="00DB63D6" w:rsidRDefault="00F70462" w:rsidP="00412F6B">
            <w:pPr>
              <w:jc w:val="center"/>
            </w:pPr>
          </w:p>
          <w:p w:rsidR="00F70462" w:rsidRPr="00DB63D6" w:rsidRDefault="00F70462" w:rsidP="00412F6B">
            <w:pPr>
              <w:jc w:val="center"/>
            </w:pPr>
            <w:r w:rsidRPr="00DB63D6">
              <w:t>Квартира</w:t>
            </w:r>
          </w:p>
          <w:p w:rsidR="00F70462" w:rsidRPr="00DB63D6" w:rsidRDefault="00F70462" w:rsidP="00412F6B">
            <w:pPr>
              <w:jc w:val="center"/>
            </w:pPr>
          </w:p>
          <w:p w:rsidR="00F70462" w:rsidRPr="00DB63D6" w:rsidRDefault="00F70462" w:rsidP="00412F6B">
            <w:pPr>
              <w:jc w:val="center"/>
            </w:pPr>
          </w:p>
          <w:p w:rsidR="00F70462" w:rsidRPr="00DB63D6" w:rsidRDefault="00F70462" w:rsidP="00412F6B">
            <w:pPr>
              <w:jc w:val="center"/>
            </w:pPr>
            <w:r w:rsidRPr="00DB63D6">
              <w:t>гараж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DB63D6" w:rsidRDefault="00DB63D6" w:rsidP="00DB63D6">
            <w:pPr>
              <w:ind w:right="-82"/>
              <w:jc w:val="center"/>
            </w:pPr>
          </w:p>
          <w:p w:rsidR="00DB63D6" w:rsidRDefault="00DB63D6" w:rsidP="00DB63D6">
            <w:pPr>
              <w:ind w:right="-82"/>
              <w:jc w:val="center"/>
            </w:pPr>
            <w:r w:rsidRPr="00DB63D6">
              <w:t>1200,0</w:t>
            </w:r>
          </w:p>
          <w:p w:rsidR="00DB63D6" w:rsidRDefault="00DB63D6" w:rsidP="00DB63D6">
            <w:pPr>
              <w:ind w:right="-82"/>
              <w:jc w:val="center"/>
            </w:pPr>
          </w:p>
          <w:p w:rsidR="00DB63D6" w:rsidRDefault="00DB63D6" w:rsidP="00DB63D6">
            <w:pPr>
              <w:ind w:right="-82"/>
              <w:jc w:val="center"/>
            </w:pPr>
          </w:p>
          <w:p w:rsidR="00DB63D6" w:rsidRDefault="00DB63D6" w:rsidP="00DB63D6">
            <w:pPr>
              <w:ind w:right="-82"/>
              <w:jc w:val="center"/>
            </w:pPr>
            <w:r>
              <w:t>1100,0</w:t>
            </w:r>
          </w:p>
          <w:p w:rsidR="00DB63D6" w:rsidRPr="00DB63D6" w:rsidRDefault="00DB63D6" w:rsidP="00DB63D6">
            <w:pPr>
              <w:ind w:right="-82"/>
              <w:jc w:val="center"/>
            </w:pPr>
          </w:p>
          <w:p w:rsidR="00DB63D6" w:rsidRPr="00DB63D6" w:rsidRDefault="00DB63D6" w:rsidP="00DB63D6">
            <w:pPr>
              <w:ind w:right="-82"/>
              <w:jc w:val="center"/>
            </w:pPr>
          </w:p>
          <w:p w:rsidR="00F70462" w:rsidRPr="00DB63D6" w:rsidRDefault="00F70462" w:rsidP="00DB63D6">
            <w:pPr>
              <w:ind w:right="-82"/>
              <w:jc w:val="center"/>
            </w:pPr>
            <w:r w:rsidRPr="00DB63D6">
              <w:t>69,9</w:t>
            </w:r>
          </w:p>
          <w:p w:rsidR="00F70462" w:rsidRDefault="00F70462" w:rsidP="00DB63D6">
            <w:pPr>
              <w:ind w:right="-82"/>
              <w:jc w:val="center"/>
            </w:pPr>
          </w:p>
          <w:p w:rsidR="00DB63D6" w:rsidRPr="00DB63D6" w:rsidRDefault="00DB63D6" w:rsidP="00DB63D6">
            <w:pPr>
              <w:ind w:right="-82"/>
              <w:jc w:val="center"/>
            </w:pPr>
          </w:p>
          <w:p w:rsidR="00F70462" w:rsidRPr="00DB63D6" w:rsidRDefault="00F70462" w:rsidP="00DB63D6">
            <w:pPr>
              <w:ind w:right="-82"/>
              <w:jc w:val="center"/>
            </w:pPr>
            <w:r w:rsidRPr="00DB63D6">
              <w:t>48,2</w:t>
            </w:r>
          </w:p>
          <w:p w:rsidR="00F70462" w:rsidRPr="00DB63D6" w:rsidRDefault="00F70462" w:rsidP="00DB63D6">
            <w:pPr>
              <w:ind w:right="-82"/>
              <w:jc w:val="center"/>
            </w:pPr>
          </w:p>
          <w:p w:rsidR="00F70462" w:rsidRPr="00DB63D6" w:rsidRDefault="00F70462" w:rsidP="00DB63D6">
            <w:pPr>
              <w:ind w:right="-82"/>
              <w:jc w:val="center"/>
            </w:pPr>
          </w:p>
          <w:p w:rsidR="00F70462" w:rsidRPr="00DB63D6" w:rsidRDefault="00F70462" w:rsidP="00F70462">
            <w:pPr>
              <w:ind w:right="-82"/>
            </w:pPr>
            <w:r w:rsidRPr="00DB63D6">
              <w:t>18.1</w:t>
            </w:r>
          </w:p>
          <w:p w:rsidR="00F70462" w:rsidRPr="00DB63D6" w:rsidRDefault="00F70462" w:rsidP="00F70462">
            <w:pPr>
              <w:ind w:right="-82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DB63D6" w:rsidRDefault="009266F7" w:rsidP="00412F6B">
            <w:pPr>
              <w:ind w:left="-71" w:right="-82"/>
              <w:jc w:val="center"/>
            </w:pPr>
            <w:r w:rsidRPr="00DB63D6">
              <w:t>Россия</w:t>
            </w:r>
          </w:p>
          <w:p w:rsidR="00F70462" w:rsidRPr="00DB63D6" w:rsidRDefault="00F70462" w:rsidP="00412F6B">
            <w:pPr>
              <w:ind w:left="-71" w:right="-82"/>
              <w:jc w:val="center"/>
            </w:pPr>
          </w:p>
          <w:p w:rsidR="00F70462" w:rsidRPr="00DB63D6" w:rsidRDefault="00F70462" w:rsidP="00412F6B">
            <w:pPr>
              <w:ind w:left="-71" w:right="-82"/>
              <w:jc w:val="center"/>
            </w:pPr>
          </w:p>
          <w:p w:rsidR="00F70462" w:rsidRPr="00DB63D6" w:rsidRDefault="00F70462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DB63D6" w:rsidRDefault="00F70462" w:rsidP="00412F6B">
            <w:pPr>
              <w:jc w:val="center"/>
            </w:pPr>
            <w:r w:rsidRPr="00DB63D6">
              <w:t>Н</w:t>
            </w:r>
            <w:r w:rsidR="0049152C" w:rsidRPr="00DB63D6">
              <w:t>ет</w:t>
            </w:r>
          </w:p>
          <w:p w:rsidR="00F70462" w:rsidRPr="00DB63D6" w:rsidRDefault="00F70462" w:rsidP="00412F6B">
            <w:pPr>
              <w:jc w:val="center"/>
            </w:pPr>
          </w:p>
          <w:p w:rsidR="00F70462" w:rsidRPr="00DB63D6" w:rsidRDefault="00F70462" w:rsidP="00412F6B">
            <w:pPr>
              <w:jc w:val="center"/>
            </w:pPr>
          </w:p>
          <w:p w:rsidR="00F70462" w:rsidRPr="00DB63D6" w:rsidRDefault="00F70462" w:rsidP="00412F6B">
            <w:pPr>
              <w:jc w:val="center"/>
            </w:pPr>
          </w:p>
          <w:p w:rsidR="00F70462" w:rsidRPr="00DB63D6" w:rsidRDefault="00F70462" w:rsidP="00412F6B">
            <w:pPr>
              <w:jc w:val="center"/>
            </w:pPr>
          </w:p>
          <w:p w:rsidR="00F70462" w:rsidRPr="00DB63D6" w:rsidRDefault="00F70462" w:rsidP="00412F6B">
            <w:pPr>
              <w:jc w:val="center"/>
            </w:pPr>
          </w:p>
          <w:p w:rsidR="00F70462" w:rsidRPr="00DB63D6" w:rsidRDefault="00F70462" w:rsidP="00412F6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DB63D6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DB63D6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DB63D6" w:rsidRDefault="00F70462" w:rsidP="002F0D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D6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proofErr w:type="gramStart"/>
            <w:r w:rsidRPr="00DB63D6">
              <w:rPr>
                <w:rFonts w:ascii="Times New Roman" w:hAnsi="Times New Roman" w:cs="Times New Roman"/>
                <w:sz w:val="24"/>
                <w:szCs w:val="24"/>
              </w:rPr>
              <w:t>автомо-биль</w:t>
            </w:r>
            <w:proofErr w:type="gramEnd"/>
            <w:r w:rsidRPr="00DB63D6">
              <w:rPr>
                <w:rFonts w:ascii="Times New Roman" w:hAnsi="Times New Roman" w:cs="Times New Roman"/>
                <w:sz w:val="24"/>
                <w:szCs w:val="24"/>
              </w:rPr>
              <w:t xml:space="preserve"> Форд-Куга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DB63D6" w:rsidRDefault="00DB63D6" w:rsidP="00517B5E">
            <w:pPr>
              <w:ind w:left="-79" w:right="-73"/>
              <w:jc w:val="center"/>
            </w:pPr>
            <w:r w:rsidRPr="00DB63D6">
              <w:t>1</w:t>
            </w:r>
            <w:r w:rsidR="002F0DD9">
              <w:t> </w:t>
            </w:r>
            <w:r w:rsidRPr="00DB63D6">
              <w:t>228</w:t>
            </w:r>
            <w:r w:rsidR="002F0DD9">
              <w:t xml:space="preserve"> </w:t>
            </w:r>
            <w:r w:rsidRPr="00DB63D6">
              <w:t>730,31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35" w:rsidRDefault="00505735" w:rsidP="00505735"/>
    <w:p w:rsidR="002F0DD9" w:rsidRDefault="002F0DD9" w:rsidP="002F0DD9">
      <w:pPr>
        <w:rPr>
          <w:sz w:val="22"/>
          <w:szCs w:val="22"/>
        </w:rPr>
      </w:pPr>
    </w:p>
    <w:p w:rsidR="001B3A53" w:rsidRDefault="001B3A53" w:rsidP="002F0DD9">
      <w:pPr>
        <w:rPr>
          <w:szCs w:val="22"/>
        </w:rPr>
      </w:pPr>
    </w:p>
    <w:p w:rsidR="00537EE7" w:rsidRPr="002F0DD9" w:rsidRDefault="002F0DD9">
      <w:pPr>
        <w:rPr>
          <w:sz w:val="28"/>
        </w:rPr>
      </w:pPr>
      <w:r w:rsidRPr="002F0DD9">
        <w:rPr>
          <w:szCs w:val="22"/>
        </w:rPr>
        <w:t>Подпись муниципального служащего __________________________________</w:t>
      </w:r>
      <w:bookmarkStart w:id="0" w:name="_GoBack"/>
      <w:bookmarkEnd w:id="0"/>
    </w:p>
    <w:sectPr w:rsidR="00537EE7" w:rsidRPr="002F0DD9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1B3A53"/>
    <w:rsid w:val="002F0DD9"/>
    <w:rsid w:val="003341EE"/>
    <w:rsid w:val="0049152C"/>
    <w:rsid w:val="00505735"/>
    <w:rsid w:val="00517B5E"/>
    <w:rsid w:val="00537EE7"/>
    <w:rsid w:val="00645870"/>
    <w:rsid w:val="007B3C01"/>
    <w:rsid w:val="009266F7"/>
    <w:rsid w:val="00D839C3"/>
    <w:rsid w:val="00DB63D6"/>
    <w:rsid w:val="00F70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8</cp:revision>
  <dcterms:created xsi:type="dcterms:W3CDTF">2017-04-20T11:58:00Z</dcterms:created>
  <dcterms:modified xsi:type="dcterms:W3CDTF">2018-04-24T09:32:00Z</dcterms:modified>
</cp:coreProperties>
</file>